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778E" w14:textId="7CE291FA" w:rsidR="008E0141" w:rsidRDefault="008E0141" w:rsidP="00780A79">
      <w:pPr>
        <w:ind w:right="-76" w:hanging="709"/>
        <w:jc w:val="center"/>
        <w:rPr>
          <w:rFonts w:ascii="Arial" w:hAnsi="Arial" w:cs="Arial"/>
          <w:b/>
          <w:bCs/>
        </w:rPr>
      </w:pPr>
      <w:r w:rsidRPr="008E0141">
        <w:rPr>
          <w:rFonts w:ascii="Arial" w:hAnsi="Arial" w:cs="Arial"/>
          <w:b/>
          <w:bCs/>
        </w:rPr>
        <w:t xml:space="preserve">APPENDIX </w:t>
      </w:r>
      <w:r w:rsidR="004279D0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– </w:t>
      </w:r>
      <w:r w:rsidR="004279D0">
        <w:rPr>
          <w:rFonts w:ascii="Arial" w:hAnsi="Arial" w:cs="Arial"/>
          <w:b/>
          <w:bCs/>
        </w:rPr>
        <w:t>ROYSTON PARK ROAD TRAFFIC CALMING SCHEME</w:t>
      </w:r>
    </w:p>
    <w:p w14:paraId="057ED9E5" w14:textId="77777777" w:rsidR="008E0141" w:rsidRPr="008E0141" w:rsidRDefault="008E0141" w:rsidP="00780A79">
      <w:pPr>
        <w:ind w:right="-76" w:hanging="709"/>
        <w:jc w:val="center"/>
        <w:rPr>
          <w:rFonts w:ascii="Arial" w:hAnsi="Arial" w:cs="Arial"/>
          <w:b/>
          <w:bCs/>
        </w:rPr>
      </w:pPr>
    </w:p>
    <w:p w14:paraId="68DEF47A" w14:textId="35ABBE7B" w:rsidR="00A70376" w:rsidRPr="00036EE6" w:rsidRDefault="004279D0" w:rsidP="00F63521">
      <w:pPr>
        <w:ind w:right="-76" w:hanging="709"/>
        <w:jc w:val="right"/>
        <w:rPr>
          <w:rFonts w:ascii="Arial" w:hAnsi="Arial" w:cs="Arial"/>
        </w:rPr>
      </w:pPr>
      <w:r w:rsidRPr="004279D0">
        <w:rPr>
          <w:rFonts w:ascii="Arial" w:hAnsi="Arial" w:cs="Arial"/>
        </w:rPr>
        <w:drawing>
          <wp:inline distT="0" distB="0" distL="0" distR="0" wp14:anchorId="18B73DAB" wp14:editId="0C39AD98">
            <wp:extent cx="8811972" cy="6068378"/>
            <wp:effectExtent l="318" t="0" r="8572" b="857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7282" cy="607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376" w:rsidRPr="00036EE6" w:rsidSect="008E0141">
      <w:pgSz w:w="11906" w:h="16838"/>
      <w:pgMar w:top="82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C134" w14:textId="77777777" w:rsidR="001B2375" w:rsidRDefault="001B2375" w:rsidP="000A77D9">
      <w:r>
        <w:separator/>
      </w:r>
    </w:p>
  </w:endnote>
  <w:endnote w:type="continuationSeparator" w:id="0">
    <w:p w14:paraId="50274492" w14:textId="77777777" w:rsidR="001B2375" w:rsidRDefault="001B2375" w:rsidP="000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7714" w14:textId="77777777" w:rsidR="001B2375" w:rsidRDefault="001B2375" w:rsidP="000A77D9">
      <w:r>
        <w:separator/>
      </w:r>
    </w:p>
  </w:footnote>
  <w:footnote w:type="continuationSeparator" w:id="0">
    <w:p w14:paraId="41237384" w14:textId="77777777" w:rsidR="001B2375" w:rsidRDefault="001B2375" w:rsidP="000A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E01F8"/>
    <w:multiLevelType w:val="hybridMultilevel"/>
    <w:tmpl w:val="856E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013ED"/>
    <w:multiLevelType w:val="hybridMultilevel"/>
    <w:tmpl w:val="30741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AF"/>
    <w:rsid w:val="00017EAC"/>
    <w:rsid w:val="00022DDD"/>
    <w:rsid w:val="00036EE6"/>
    <w:rsid w:val="000650BF"/>
    <w:rsid w:val="000A77D9"/>
    <w:rsid w:val="000C579B"/>
    <w:rsid w:val="000D2958"/>
    <w:rsid w:val="001104AE"/>
    <w:rsid w:val="00150055"/>
    <w:rsid w:val="001B2375"/>
    <w:rsid w:val="00201E78"/>
    <w:rsid w:val="002160B2"/>
    <w:rsid w:val="00251775"/>
    <w:rsid w:val="002630B0"/>
    <w:rsid w:val="00295EF6"/>
    <w:rsid w:val="002A5E34"/>
    <w:rsid w:val="003058C7"/>
    <w:rsid w:val="003279B6"/>
    <w:rsid w:val="00344586"/>
    <w:rsid w:val="003466A7"/>
    <w:rsid w:val="00375204"/>
    <w:rsid w:val="003A57AF"/>
    <w:rsid w:val="003D4F64"/>
    <w:rsid w:val="003E1789"/>
    <w:rsid w:val="004271FD"/>
    <w:rsid w:val="004279D0"/>
    <w:rsid w:val="00433DC0"/>
    <w:rsid w:val="00460254"/>
    <w:rsid w:val="004619D2"/>
    <w:rsid w:val="004936CC"/>
    <w:rsid w:val="00497BFB"/>
    <w:rsid w:val="004B746C"/>
    <w:rsid w:val="00505589"/>
    <w:rsid w:val="00537CE6"/>
    <w:rsid w:val="005401DC"/>
    <w:rsid w:val="005C634C"/>
    <w:rsid w:val="005F00F5"/>
    <w:rsid w:val="0060723F"/>
    <w:rsid w:val="00607FE5"/>
    <w:rsid w:val="00672744"/>
    <w:rsid w:val="0069530F"/>
    <w:rsid w:val="006E0E54"/>
    <w:rsid w:val="006E1047"/>
    <w:rsid w:val="006F4CD5"/>
    <w:rsid w:val="006F5AEC"/>
    <w:rsid w:val="007062D8"/>
    <w:rsid w:val="00707CE9"/>
    <w:rsid w:val="00712805"/>
    <w:rsid w:val="00780A79"/>
    <w:rsid w:val="007B7BAC"/>
    <w:rsid w:val="007C25D5"/>
    <w:rsid w:val="007E29E6"/>
    <w:rsid w:val="007E6C31"/>
    <w:rsid w:val="008377D5"/>
    <w:rsid w:val="00840334"/>
    <w:rsid w:val="00862383"/>
    <w:rsid w:val="008865C7"/>
    <w:rsid w:val="00893B8F"/>
    <w:rsid w:val="008A28A6"/>
    <w:rsid w:val="008E0141"/>
    <w:rsid w:val="0091285E"/>
    <w:rsid w:val="009337A9"/>
    <w:rsid w:val="00945DE1"/>
    <w:rsid w:val="0097239F"/>
    <w:rsid w:val="009C4C16"/>
    <w:rsid w:val="009E51DF"/>
    <w:rsid w:val="00A46B59"/>
    <w:rsid w:val="00A46CD6"/>
    <w:rsid w:val="00A70376"/>
    <w:rsid w:val="00A96605"/>
    <w:rsid w:val="00AE7530"/>
    <w:rsid w:val="00B40DD6"/>
    <w:rsid w:val="00B543B0"/>
    <w:rsid w:val="00B936C9"/>
    <w:rsid w:val="00BB44E8"/>
    <w:rsid w:val="00C22D82"/>
    <w:rsid w:val="00CA3DC9"/>
    <w:rsid w:val="00CD1B90"/>
    <w:rsid w:val="00CE360B"/>
    <w:rsid w:val="00D31202"/>
    <w:rsid w:val="00D32007"/>
    <w:rsid w:val="00D3528F"/>
    <w:rsid w:val="00D64D77"/>
    <w:rsid w:val="00D720C5"/>
    <w:rsid w:val="00DA675A"/>
    <w:rsid w:val="00DA69A7"/>
    <w:rsid w:val="00DB6CD6"/>
    <w:rsid w:val="00DE290A"/>
    <w:rsid w:val="00E3555D"/>
    <w:rsid w:val="00E42779"/>
    <w:rsid w:val="00E574DD"/>
    <w:rsid w:val="00E82FEB"/>
    <w:rsid w:val="00EB7C12"/>
    <w:rsid w:val="00ED3C79"/>
    <w:rsid w:val="00ED43FF"/>
    <w:rsid w:val="00EF2F30"/>
    <w:rsid w:val="00F0781A"/>
    <w:rsid w:val="00F11A76"/>
    <w:rsid w:val="00F27C85"/>
    <w:rsid w:val="00F3570D"/>
    <w:rsid w:val="00F63521"/>
    <w:rsid w:val="00F66F8F"/>
    <w:rsid w:val="00F84AC3"/>
    <w:rsid w:val="00FA75E7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130E"/>
  <w15:docId w15:val="{DFFD19A8-F0F7-47A2-A1F1-C81BEF2C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A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3A57A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75204"/>
    <w:rPr>
      <w:rFonts w:ascii="Arial" w:hAnsi="Arial" w:cs="Arial"/>
      <w:color w:val="FF00FF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75204"/>
    <w:rPr>
      <w:rFonts w:ascii="Arial" w:eastAsiaTheme="minorHAnsi" w:hAnsi="Arial" w:cs="Arial"/>
      <w:color w:val="FF00F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75204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7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D9"/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D9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Philips</dc:creator>
  <cp:lastModifiedBy>David Eaglesham</cp:lastModifiedBy>
  <cp:revision>4</cp:revision>
  <dcterms:created xsi:type="dcterms:W3CDTF">2021-06-23T17:18:00Z</dcterms:created>
  <dcterms:modified xsi:type="dcterms:W3CDTF">2021-06-23T17:19:00Z</dcterms:modified>
</cp:coreProperties>
</file>